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14" w:rsidRPr="000E51D9" w:rsidRDefault="00495E14" w:rsidP="00495E14">
      <w:pPr>
        <w:pStyle w:val="a3"/>
        <w:jc w:val="center"/>
        <w:rPr>
          <w:b/>
          <w:sz w:val="28"/>
          <w:szCs w:val="28"/>
        </w:rPr>
      </w:pPr>
      <w:r w:rsidRPr="000E51D9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380"/>
        <w:gridCol w:w="2098"/>
        <w:gridCol w:w="2268"/>
        <w:gridCol w:w="2126"/>
        <w:gridCol w:w="1843"/>
        <w:gridCol w:w="1842"/>
      </w:tblGrid>
      <w:tr w:rsidR="00495E14" w:rsidRPr="00AE4307" w:rsidTr="00FB0EA6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5E14" w:rsidRPr="00495E14" w:rsidRDefault="00495E14" w:rsidP="005E283C">
            <w:pPr>
              <w:suppressAutoHyphens/>
              <w:snapToGrid w:val="0"/>
              <w:ind w:right="68"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5E14" w:rsidRPr="00495E14" w:rsidRDefault="00495E14" w:rsidP="005E283C">
            <w:pPr>
              <w:suppressAutoHyphens/>
              <w:snapToGrid w:val="0"/>
              <w:ind w:right="68"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Дата подведения</w:t>
            </w:r>
          </w:p>
          <w:p w:rsidR="00495E14" w:rsidRPr="00495E14" w:rsidRDefault="00495E14" w:rsidP="005E283C">
            <w:pPr>
              <w:suppressAutoHyphens/>
              <w:snapToGrid w:val="0"/>
              <w:ind w:right="68"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итогов закупки</w:t>
            </w:r>
          </w:p>
          <w:p w:rsidR="00495E14" w:rsidRPr="00495E14" w:rsidRDefault="00495E14" w:rsidP="005E283C">
            <w:pPr>
              <w:suppressAutoHyphens/>
              <w:snapToGrid w:val="0"/>
              <w:ind w:right="68"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(при наличии),</w:t>
            </w:r>
          </w:p>
          <w:p w:rsidR="00495E14" w:rsidRPr="00495E14" w:rsidRDefault="00495E14" w:rsidP="005E283C">
            <w:pPr>
              <w:suppressAutoHyphens/>
              <w:snapToGrid w:val="0"/>
              <w:ind w:right="68"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№ и дата протокола</w:t>
            </w:r>
          </w:p>
          <w:p w:rsidR="00495E14" w:rsidRPr="00495E14" w:rsidRDefault="00495E14" w:rsidP="005E283C">
            <w:pPr>
              <w:suppressAutoHyphens/>
              <w:snapToGrid w:val="0"/>
              <w:ind w:right="68"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5E14" w:rsidRPr="00495E14" w:rsidRDefault="00495E14" w:rsidP="005E283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Дата заключения договора,</w:t>
            </w:r>
          </w:p>
          <w:p w:rsidR="00495E14" w:rsidRPr="00495E14" w:rsidRDefault="00495E14" w:rsidP="005E283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№ договора</w:t>
            </w:r>
          </w:p>
          <w:p w:rsidR="00495E14" w:rsidRPr="00495E14" w:rsidRDefault="00495E14" w:rsidP="005E283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5E14" w:rsidRPr="00495E14" w:rsidRDefault="00495E14" w:rsidP="005E283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Предмет договора,</w:t>
            </w:r>
          </w:p>
          <w:p w:rsidR="00495E14" w:rsidRPr="00495E14" w:rsidRDefault="00495E14" w:rsidP="005E283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ОКПД2**, информация о стране происхождения товара (стране производителя),</w:t>
            </w:r>
          </w:p>
          <w:p w:rsidR="00495E14" w:rsidRPr="00495E14" w:rsidRDefault="00495E14" w:rsidP="005E283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5E14" w:rsidRPr="00495E14" w:rsidRDefault="00495E14" w:rsidP="005E283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Сведения о поставщике****</w:t>
            </w:r>
          </w:p>
          <w:p w:rsidR="00495E14" w:rsidRPr="00495E14" w:rsidRDefault="00495E14" w:rsidP="005E283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</w:tcPr>
          <w:p w:rsidR="00495E14" w:rsidRPr="00495E14" w:rsidRDefault="00495E14" w:rsidP="005E283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Поставщиком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5E14" w:rsidRPr="00495E14" w:rsidRDefault="00495E14" w:rsidP="005E283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E14" w:rsidRPr="00495E14" w:rsidRDefault="00495E14" w:rsidP="005E283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№ извещения о закупке</w:t>
            </w:r>
          </w:p>
          <w:p w:rsidR="00495E14" w:rsidRPr="00495E14" w:rsidRDefault="00495E14" w:rsidP="005E283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495E14">
              <w:rPr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495E14" w:rsidRPr="00AE4307" w:rsidTr="00FB0EA6">
        <w:trPr>
          <w:trHeight w:val="335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4" w:rsidRPr="00AE4307" w:rsidRDefault="00495E14" w:rsidP="005E283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4" w:rsidRPr="00AE4307" w:rsidRDefault="00495E14" w:rsidP="003F1658">
            <w:pPr>
              <w:suppressAutoHyphens/>
              <w:snapToGrid w:val="0"/>
              <w:ind w:left="-3" w:right="68" w:firstLine="3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4" w:rsidRPr="00AE4307" w:rsidRDefault="00495E14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4" w:rsidRPr="00AE4307" w:rsidRDefault="00495E14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4" w:rsidRPr="00AE4307" w:rsidRDefault="00495E14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4" w:rsidRPr="00AE4307" w:rsidRDefault="00495E14" w:rsidP="005E283C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4" w:rsidRPr="00AE4307" w:rsidRDefault="00495E14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4" w:rsidRPr="00AE4307" w:rsidRDefault="00495E14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495E14" w:rsidRPr="00AE4307" w:rsidTr="00FB0EA6">
        <w:trPr>
          <w:trHeight w:val="335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2F" w:rsidRPr="00B8742F" w:rsidRDefault="00B8742F" w:rsidP="00B8742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Е</w:t>
            </w:r>
            <w:r w:rsidRPr="00B8742F">
              <w:rPr>
                <w:bCs/>
                <w:sz w:val="20"/>
                <w:szCs w:val="20"/>
                <w:lang w:eastAsia="ar-SA"/>
              </w:rPr>
              <w:t>динственный поставщик</w:t>
            </w:r>
          </w:p>
          <w:p w:rsidR="00547656" w:rsidRPr="00495E14" w:rsidRDefault="00B8742F" w:rsidP="00B8742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 w:rsidRPr="00B8742F">
              <w:rPr>
                <w:bCs/>
                <w:sz w:val="20"/>
                <w:szCs w:val="20"/>
                <w:lang w:eastAsia="ar-SA"/>
              </w:rPr>
              <w:t>СМиСП</w:t>
            </w:r>
            <w:proofErr w:type="spellEnd"/>
            <w:r w:rsidRPr="00B8742F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14" w:rsidRPr="00495E14" w:rsidRDefault="00B00BBB" w:rsidP="00495E14">
            <w:pPr>
              <w:suppressAutoHyphens/>
              <w:snapToGrid w:val="0"/>
              <w:ind w:right="68" w:hanging="3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623-ЕП/ЕК от 27.09.2019 г.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14" w:rsidRDefault="00B8742F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03.10</w:t>
            </w:r>
            <w:r w:rsidR="00495E14">
              <w:rPr>
                <w:bCs/>
                <w:sz w:val="20"/>
                <w:szCs w:val="20"/>
                <w:lang w:eastAsia="ar-SA"/>
              </w:rPr>
              <w:t>.2019 г.</w:t>
            </w:r>
          </w:p>
          <w:p w:rsidR="00495E14" w:rsidRPr="00495E14" w:rsidRDefault="00B8742F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№Р2202</w:t>
            </w:r>
            <w:r w:rsidR="00495E14">
              <w:rPr>
                <w:bCs/>
                <w:sz w:val="20"/>
                <w:szCs w:val="20"/>
                <w:lang w:eastAsia="ar-SA"/>
              </w:rPr>
              <w:t>-УОДО/19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14" w:rsidRDefault="00495E14" w:rsidP="00B874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Поставка </w:t>
            </w:r>
            <w:r w:rsidR="00B8742F">
              <w:rPr>
                <w:bCs/>
                <w:sz w:val="20"/>
                <w:szCs w:val="20"/>
                <w:lang w:eastAsia="ar-SA"/>
              </w:rPr>
              <w:t>комплекта оборудования</w:t>
            </w:r>
          </w:p>
          <w:p w:rsidR="00B8742F" w:rsidRPr="00B8742F" w:rsidRDefault="00B8742F" w:rsidP="00B874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547656" w:rsidRDefault="00495E14" w:rsidP="00320C7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ОКПД</w:t>
            </w:r>
            <w:proofErr w:type="gramStart"/>
            <w:r>
              <w:rPr>
                <w:bCs/>
                <w:sz w:val="20"/>
                <w:szCs w:val="20"/>
                <w:lang w:eastAsia="ar-SA"/>
              </w:rPr>
              <w:t>2</w:t>
            </w:r>
            <w:proofErr w:type="gramEnd"/>
            <w:r>
              <w:rPr>
                <w:bCs/>
                <w:sz w:val="20"/>
                <w:szCs w:val="20"/>
                <w:lang w:eastAsia="ar-SA"/>
              </w:rPr>
              <w:t xml:space="preserve">: </w:t>
            </w:r>
            <w:r w:rsidR="00B8742F" w:rsidRPr="00B8742F">
              <w:rPr>
                <w:bCs/>
                <w:sz w:val="20"/>
                <w:szCs w:val="20"/>
                <w:lang w:eastAsia="ar-SA"/>
              </w:rPr>
              <w:t>25.99.21.110</w:t>
            </w:r>
          </w:p>
          <w:p w:rsidR="00B8742F" w:rsidRDefault="00B8742F" w:rsidP="00320C7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95E14" w:rsidRDefault="00495E14" w:rsidP="00FB0EA6">
            <w:pPr>
              <w:suppressAutoHyphens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Страна происхождения товара –</w:t>
            </w:r>
            <w:r w:rsidR="00B8742F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Российская Федерация</w:t>
            </w:r>
            <w:r w:rsidR="00B8742F">
              <w:rPr>
                <w:bCs/>
                <w:sz w:val="20"/>
              </w:rPr>
              <w:t xml:space="preserve"> – 2</w:t>
            </w:r>
            <w:r w:rsidR="00174F79">
              <w:rPr>
                <w:bCs/>
                <w:sz w:val="20"/>
              </w:rPr>
              <w:t xml:space="preserve"> шт.</w:t>
            </w:r>
            <w:r w:rsidR="00B8742F">
              <w:rPr>
                <w:bCs/>
                <w:sz w:val="20"/>
              </w:rPr>
              <w:t>;</w:t>
            </w:r>
          </w:p>
          <w:p w:rsidR="00B8742F" w:rsidRDefault="00B8742F" w:rsidP="00FB0EA6">
            <w:pPr>
              <w:suppressAutoHyphens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Япония – 1 шт.</w:t>
            </w:r>
          </w:p>
          <w:p w:rsidR="00FB0EA6" w:rsidRDefault="00FB0EA6" w:rsidP="00FB0EA6">
            <w:pPr>
              <w:suppressAutoHyphens/>
              <w:snapToGrid w:val="0"/>
              <w:jc w:val="center"/>
              <w:rPr>
                <w:bCs/>
                <w:sz w:val="20"/>
              </w:rPr>
            </w:pPr>
          </w:p>
          <w:p w:rsidR="00495E14" w:rsidRDefault="00B8742F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175 254</w:t>
            </w:r>
            <w:r w:rsidR="00320C70">
              <w:rPr>
                <w:bCs/>
                <w:sz w:val="20"/>
                <w:szCs w:val="20"/>
                <w:lang w:eastAsia="ar-SA"/>
              </w:rPr>
              <w:t xml:space="preserve"> руб. 00</w:t>
            </w:r>
            <w:r w:rsidR="00495E14">
              <w:rPr>
                <w:bCs/>
                <w:sz w:val="20"/>
                <w:szCs w:val="20"/>
                <w:lang w:eastAsia="ar-SA"/>
              </w:rPr>
              <w:t xml:space="preserve"> коп.</w:t>
            </w:r>
          </w:p>
          <w:p w:rsidR="00B8742F" w:rsidRDefault="00B8742F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95E14" w:rsidRDefault="00B8742F" w:rsidP="00FB0EA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03.10.2019 г. по 30.11</w:t>
            </w:r>
            <w:r w:rsidR="00495E14">
              <w:rPr>
                <w:bCs/>
                <w:sz w:val="20"/>
                <w:szCs w:val="20"/>
                <w:lang w:eastAsia="ar-SA"/>
              </w:rPr>
              <w:t>.2019 г.</w:t>
            </w:r>
          </w:p>
          <w:p w:rsidR="00B8742F" w:rsidRDefault="00B8742F" w:rsidP="00FB0EA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95E14" w:rsidRDefault="00EC2686" w:rsidP="00B874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г. Мо</w:t>
            </w:r>
            <w:r w:rsidR="00320C70">
              <w:rPr>
                <w:bCs/>
                <w:sz w:val="20"/>
                <w:szCs w:val="20"/>
                <w:lang w:eastAsia="ar-SA"/>
              </w:rPr>
              <w:t xml:space="preserve">сква – 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B8742F">
              <w:rPr>
                <w:bCs/>
                <w:sz w:val="20"/>
                <w:szCs w:val="20"/>
                <w:lang w:eastAsia="ar-SA"/>
              </w:rPr>
              <w:t>3</w:t>
            </w:r>
            <w:r w:rsidR="00320C70">
              <w:rPr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>шт.</w:t>
            </w:r>
          </w:p>
          <w:p w:rsidR="00B8742F" w:rsidRPr="00495E14" w:rsidRDefault="00B8742F" w:rsidP="00B874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14" w:rsidRDefault="00320C70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ООО «</w:t>
            </w:r>
            <w:r w:rsidR="00B8742F">
              <w:rPr>
                <w:bCs/>
                <w:sz w:val="20"/>
                <w:szCs w:val="20"/>
                <w:lang w:eastAsia="ar-SA"/>
              </w:rPr>
              <w:t>7 ПОЛОК»</w:t>
            </w:r>
          </w:p>
          <w:p w:rsidR="00320C70" w:rsidRDefault="00B8742F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443090</w:t>
            </w:r>
            <w:r w:rsidR="00E00135">
              <w:rPr>
                <w:bCs/>
                <w:sz w:val="20"/>
                <w:szCs w:val="20"/>
                <w:lang w:eastAsia="ar-SA"/>
              </w:rPr>
              <w:t xml:space="preserve">, г. </w:t>
            </w:r>
            <w:r>
              <w:rPr>
                <w:bCs/>
                <w:sz w:val="20"/>
                <w:szCs w:val="20"/>
                <w:lang w:eastAsia="ar-SA"/>
              </w:rPr>
              <w:t>Самара</w:t>
            </w:r>
            <w:r w:rsidR="00E00135">
              <w:rPr>
                <w:bCs/>
                <w:sz w:val="20"/>
                <w:szCs w:val="20"/>
                <w:lang w:eastAsia="ar-SA"/>
              </w:rPr>
              <w:t xml:space="preserve">, </w:t>
            </w:r>
            <w:r>
              <w:rPr>
                <w:bCs/>
                <w:sz w:val="20"/>
                <w:szCs w:val="20"/>
                <w:lang w:eastAsia="ar-SA"/>
              </w:rPr>
              <w:t>ул. Ставропольская, дом 3</w:t>
            </w:r>
            <w:r w:rsidR="00320C70">
              <w:rPr>
                <w:bCs/>
                <w:sz w:val="20"/>
                <w:szCs w:val="20"/>
                <w:lang w:eastAsia="ar-SA"/>
              </w:rPr>
              <w:t xml:space="preserve">, </w:t>
            </w:r>
          </w:p>
          <w:p w:rsidR="009244A6" w:rsidRDefault="00B8742F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офис 508</w:t>
            </w:r>
          </w:p>
          <w:p w:rsidR="009244A6" w:rsidRPr="00E7037C" w:rsidRDefault="009244A6" w:rsidP="009244A6">
            <w:pPr>
              <w:ind w:right="-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Является </w:t>
            </w:r>
            <w:proofErr w:type="spellStart"/>
            <w:r>
              <w:rPr>
                <w:bCs/>
                <w:sz w:val="20"/>
                <w:szCs w:val="20"/>
              </w:rPr>
              <w:t>СМиСП</w:t>
            </w:r>
            <w:proofErr w:type="spellEnd"/>
          </w:p>
          <w:p w:rsidR="00E00135" w:rsidRDefault="009244A6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9244A6">
              <w:rPr>
                <w:bCs/>
                <w:sz w:val="20"/>
                <w:szCs w:val="20"/>
                <w:lang w:eastAsia="ar-SA"/>
              </w:rPr>
              <w:t xml:space="preserve">ИНН </w:t>
            </w:r>
            <w:r w:rsidR="00B8742F">
              <w:rPr>
                <w:bCs/>
                <w:sz w:val="20"/>
                <w:szCs w:val="20"/>
                <w:lang w:eastAsia="ar-SA"/>
              </w:rPr>
              <w:t>6315007240</w:t>
            </w:r>
          </w:p>
          <w:p w:rsidR="009244A6" w:rsidRDefault="00B8742F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КПП 631801001</w:t>
            </w:r>
          </w:p>
          <w:p w:rsidR="009244A6" w:rsidRDefault="009244A6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9244A6">
              <w:rPr>
                <w:bCs/>
                <w:sz w:val="20"/>
                <w:szCs w:val="20"/>
                <w:lang w:eastAsia="ar-SA"/>
              </w:rPr>
              <w:t xml:space="preserve">ОКПО </w:t>
            </w:r>
            <w:r w:rsidR="00B8742F">
              <w:rPr>
                <w:bCs/>
                <w:sz w:val="20"/>
                <w:szCs w:val="20"/>
                <w:lang w:eastAsia="ar-SA"/>
              </w:rPr>
              <w:t>43937711</w:t>
            </w:r>
          </w:p>
          <w:p w:rsidR="009244A6" w:rsidRDefault="009244A6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ОКТМО</w:t>
            </w:r>
            <w:r w:rsidRPr="009244A6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B8742F">
              <w:rPr>
                <w:bCs/>
                <w:sz w:val="20"/>
                <w:szCs w:val="20"/>
                <w:lang w:eastAsia="ar-SA"/>
              </w:rPr>
              <w:t>36701345</w:t>
            </w:r>
          </w:p>
          <w:p w:rsidR="009244A6" w:rsidRDefault="009244A6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ОКФС 16</w:t>
            </w:r>
          </w:p>
          <w:p w:rsidR="00401843" w:rsidRDefault="00B8742F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ОКОПФ 12300</w:t>
            </w:r>
          </w:p>
          <w:p w:rsidR="00FB0EA6" w:rsidRDefault="00401843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Зарегистрировано </w:t>
            </w:r>
            <w:r w:rsidR="00B8742F">
              <w:rPr>
                <w:bCs/>
                <w:sz w:val="20"/>
                <w:szCs w:val="20"/>
                <w:lang w:eastAsia="ar-SA"/>
              </w:rPr>
              <w:t>от 24.11</w:t>
            </w:r>
            <w:r w:rsidR="00E00135">
              <w:rPr>
                <w:bCs/>
                <w:sz w:val="20"/>
                <w:szCs w:val="20"/>
                <w:lang w:eastAsia="ar-SA"/>
              </w:rPr>
              <w:t>.2</w:t>
            </w:r>
            <w:r w:rsidR="00B8742F">
              <w:rPr>
                <w:bCs/>
                <w:sz w:val="20"/>
                <w:szCs w:val="20"/>
                <w:lang w:eastAsia="ar-SA"/>
              </w:rPr>
              <w:t>015</w:t>
            </w:r>
            <w:r w:rsidR="000E51D9">
              <w:rPr>
                <w:bCs/>
                <w:sz w:val="20"/>
                <w:szCs w:val="20"/>
                <w:lang w:eastAsia="ar-SA"/>
              </w:rPr>
              <w:t xml:space="preserve"> г.</w:t>
            </w:r>
          </w:p>
          <w:p w:rsidR="000E51D9" w:rsidRPr="00B00BBB" w:rsidRDefault="000E51D9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Тел: </w:t>
            </w:r>
            <w:r w:rsidR="000A6379">
              <w:rPr>
                <w:bCs/>
                <w:sz w:val="20"/>
                <w:szCs w:val="20"/>
                <w:lang w:eastAsia="ar-SA"/>
              </w:rPr>
              <w:t>8</w:t>
            </w:r>
            <w:r w:rsidR="00B8742F">
              <w:rPr>
                <w:bCs/>
                <w:sz w:val="20"/>
                <w:szCs w:val="20"/>
                <w:lang w:eastAsia="ar-SA"/>
              </w:rPr>
              <w:t xml:space="preserve"> (</w:t>
            </w:r>
            <w:r w:rsidR="00705370" w:rsidRPr="00B00BBB">
              <w:rPr>
                <w:bCs/>
                <w:sz w:val="20"/>
                <w:szCs w:val="20"/>
                <w:lang w:eastAsia="ar-SA"/>
              </w:rPr>
              <w:t>495</w:t>
            </w:r>
            <w:r w:rsidRPr="000E51D9">
              <w:rPr>
                <w:bCs/>
                <w:sz w:val="20"/>
                <w:szCs w:val="20"/>
                <w:lang w:eastAsia="ar-SA"/>
              </w:rPr>
              <w:t>)</w:t>
            </w:r>
            <w:r w:rsidR="00B8742F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705370" w:rsidRPr="00B00BBB">
              <w:rPr>
                <w:bCs/>
                <w:sz w:val="20"/>
                <w:szCs w:val="20"/>
                <w:lang w:eastAsia="ar-SA"/>
              </w:rPr>
              <w:t>795-27-07</w:t>
            </w:r>
          </w:p>
          <w:p w:rsidR="000E51D9" w:rsidRPr="00B00BBB" w:rsidRDefault="00B8742F" w:rsidP="009244A6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info</w:t>
            </w:r>
            <w:r w:rsidRPr="00B00BBB">
              <w:rPr>
                <w:bCs/>
                <w:sz w:val="20"/>
                <w:szCs w:val="20"/>
                <w:lang w:eastAsia="ar-SA"/>
              </w:rPr>
              <w:t>@7</w:t>
            </w:r>
            <w:proofErr w:type="spellStart"/>
            <w:r>
              <w:rPr>
                <w:bCs/>
                <w:sz w:val="20"/>
                <w:szCs w:val="20"/>
                <w:lang w:val="en-US" w:eastAsia="ar-SA"/>
              </w:rPr>
              <w:t>polok</w:t>
            </w:r>
            <w:proofErr w:type="spellEnd"/>
            <w:r w:rsidRPr="00B00BBB">
              <w:rPr>
                <w:bCs/>
                <w:sz w:val="20"/>
                <w:szCs w:val="20"/>
                <w:lang w:eastAsia="ar-SA"/>
              </w:rPr>
              <w:t>.</w:t>
            </w:r>
            <w:proofErr w:type="spellStart"/>
            <w:r>
              <w:rPr>
                <w:bCs/>
                <w:sz w:val="20"/>
                <w:szCs w:val="20"/>
                <w:lang w:val="en-US" w:eastAsia="ar-SA"/>
              </w:rPr>
              <w:t>ru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14" w:rsidRPr="00495E14" w:rsidRDefault="000E51D9" w:rsidP="005E283C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 xml:space="preserve">Является </w:t>
            </w:r>
            <w:proofErr w:type="spellStart"/>
            <w:r>
              <w:rPr>
                <w:bCs/>
                <w:sz w:val="20"/>
                <w:szCs w:val="20"/>
              </w:rPr>
              <w:t>СМиСП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14" w:rsidRPr="00495E14" w:rsidRDefault="000E51D9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14" w:rsidRPr="00495E14" w:rsidRDefault="00B8742F" w:rsidP="005E283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495E14" w:rsidRPr="00AE4307" w:rsidRDefault="00495E14" w:rsidP="00495E14"/>
    <w:p w:rsidR="000E51D9" w:rsidRDefault="00CD3F3D" w:rsidP="000E51D9">
      <w:r>
        <w:t>Руководитель группы обеспечения УОДО</w:t>
      </w:r>
      <w:r>
        <w:tab/>
      </w:r>
      <w:r>
        <w:tab/>
      </w:r>
      <w:r>
        <w:tab/>
        <w:t xml:space="preserve"> </w:t>
      </w:r>
      <w:r>
        <w:tab/>
      </w:r>
      <w:r w:rsidR="000E51D9">
        <w:t>____</w:t>
      </w:r>
      <w:r>
        <w:t>______________</w:t>
      </w:r>
      <w:r>
        <w:tab/>
      </w:r>
      <w:r>
        <w:tab/>
      </w:r>
      <w:r>
        <w:tab/>
      </w:r>
      <w:r>
        <w:tab/>
        <w:t xml:space="preserve">И.В. </w:t>
      </w:r>
      <w:proofErr w:type="spellStart"/>
      <w:r>
        <w:t>Луцкова</w:t>
      </w:r>
      <w:proofErr w:type="spellEnd"/>
    </w:p>
    <w:p w:rsidR="000E51D9" w:rsidRDefault="000E51D9" w:rsidP="000E51D9">
      <w:pPr>
        <w:jc w:val="both"/>
      </w:pPr>
    </w:p>
    <w:p w:rsidR="00970546" w:rsidRDefault="00FB0EA6" w:rsidP="005E283C">
      <w:pPr>
        <w:jc w:val="both"/>
      </w:pPr>
      <w:r>
        <w:t>Передано в УМО</w:t>
      </w:r>
      <w:r>
        <w:tab/>
      </w:r>
      <w:r w:rsidR="00CD3F3D">
        <w:t>04.10</w:t>
      </w:r>
      <w:r w:rsidR="000E51D9">
        <w:t>.2019 года</w:t>
      </w:r>
      <w:r w:rsidR="000E51D9">
        <w:tab/>
      </w:r>
      <w:r w:rsidR="000E51D9">
        <w:tab/>
      </w:r>
      <w:r w:rsidR="000E51D9">
        <w:tab/>
      </w:r>
      <w:r w:rsidR="000E51D9">
        <w:tab/>
      </w:r>
      <w:r w:rsidR="000E51D9">
        <w:tab/>
        <w:t>__________________</w:t>
      </w:r>
      <w:r w:rsidR="000E51D9">
        <w:tab/>
      </w:r>
      <w:r w:rsidR="000E51D9">
        <w:tab/>
      </w:r>
      <w:r w:rsidR="000E51D9">
        <w:tab/>
      </w:r>
      <w:r w:rsidR="000E51D9">
        <w:tab/>
        <w:t xml:space="preserve">И.В. </w:t>
      </w:r>
      <w:proofErr w:type="spellStart"/>
      <w:r w:rsidR="000E51D9">
        <w:t>Луцкова</w:t>
      </w:r>
      <w:proofErr w:type="spellEnd"/>
    </w:p>
    <w:sectPr w:rsidR="00970546" w:rsidSect="005E283C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EDC"/>
    <w:rsid w:val="000934CB"/>
    <w:rsid w:val="000A6379"/>
    <w:rsid w:val="000E51D9"/>
    <w:rsid w:val="00174F79"/>
    <w:rsid w:val="001D576C"/>
    <w:rsid w:val="001E72CF"/>
    <w:rsid w:val="00320C70"/>
    <w:rsid w:val="003F1658"/>
    <w:rsid w:val="00401843"/>
    <w:rsid w:val="00495E14"/>
    <w:rsid w:val="00547656"/>
    <w:rsid w:val="005E283C"/>
    <w:rsid w:val="00657EDC"/>
    <w:rsid w:val="00705370"/>
    <w:rsid w:val="00825FA7"/>
    <w:rsid w:val="009244A6"/>
    <w:rsid w:val="00970546"/>
    <w:rsid w:val="00970D23"/>
    <w:rsid w:val="00B00BBB"/>
    <w:rsid w:val="00B622A4"/>
    <w:rsid w:val="00B8742F"/>
    <w:rsid w:val="00C46FB8"/>
    <w:rsid w:val="00CD3F3D"/>
    <w:rsid w:val="00D003FC"/>
    <w:rsid w:val="00D251F0"/>
    <w:rsid w:val="00DB2D82"/>
    <w:rsid w:val="00E00135"/>
    <w:rsid w:val="00EC2686"/>
    <w:rsid w:val="00FB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1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95E14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495E14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Шилина Александра Александровна</dc:creator>
  <cp:lastModifiedBy>Тарасова Александра  Александровна</cp:lastModifiedBy>
  <cp:revision>5</cp:revision>
  <cp:lastPrinted>2019-09-17T08:12:00Z</cp:lastPrinted>
  <dcterms:created xsi:type="dcterms:W3CDTF">2019-10-04T07:45:00Z</dcterms:created>
  <dcterms:modified xsi:type="dcterms:W3CDTF">2019-10-07T07:10:00Z</dcterms:modified>
</cp:coreProperties>
</file>